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0EA3" w14:textId="77777777" w:rsidR="0071645E" w:rsidRDefault="0071645E" w:rsidP="0071645E">
      <w:pPr>
        <w:widowControl/>
        <w:shd w:val="clear" w:color="auto" w:fill="FFFFFF"/>
        <w:spacing w:line="375" w:lineRule="atLeast"/>
        <w:ind w:firstLineChars="200" w:firstLine="720"/>
        <w:rPr>
          <w:rFonts w:ascii="Arial Narrow" w:eastAsia="宋体" w:hAnsi="Arial Narrow" w:cs="宋体"/>
          <w:color w:val="333333"/>
          <w:kern w:val="0"/>
          <w:szCs w:val="21"/>
        </w:rPr>
      </w:pPr>
      <w:r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潍坊科技学院普通全日制本科学生转专业审批表</w:t>
      </w:r>
    </w:p>
    <w:tbl>
      <w:tblPr>
        <w:tblW w:w="6016" w:type="pct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1542"/>
        <w:gridCol w:w="1060"/>
        <w:gridCol w:w="1090"/>
        <w:gridCol w:w="480"/>
        <w:gridCol w:w="1460"/>
        <w:gridCol w:w="937"/>
        <w:gridCol w:w="2352"/>
      </w:tblGrid>
      <w:tr w:rsidR="0071645E" w14:paraId="65A576D5" w14:textId="77777777" w:rsidTr="002751B7">
        <w:trPr>
          <w:trHeight w:val="415"/>
        </w:trPr>
        <w:tc>
          <w:tcPr>
            <w:tcW w:w="6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38F41" w14:textId="77777777" w:rsidR="0071645E" w:rsidRDefault="0071645E" w:rsidP="002751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基本信息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B9D2F" w14:textId="77777777" w:rsidR="0071645E" w:rsidRDefault="0071645E" w:rsidP="002751B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9F58F" w14:textId="77777777" w:rsidR="0071645E" w:rsidRDefault="0071645E" w:rsidP="002751B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E2E7D" w14:textId="77777777" w:rsidR="0071645E" w:rsidRDefault="0071645E" w:rsidP="002751B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4C72" w14:textId="77777777" w:rsidR="0071645E" w:rsidRDefault="0071645E" w:rsidP="002751B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A5DA" w14:textId="77777777" w:rsidR="0071645E" w:rsidRDefault="0071645E" w:rsidP="002751B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6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E8087" w14:textId="77777777" w:rsidR="0071645E" w:rsidRDefault="0071645E" w:rsidP="002751B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1645E" w14:paraId="07DA21A2" w14:textId="77777777" w:rsidTr="002751B7">
        <w:trPr>
          <w:trHeight w:val="394"/>
        </w:trPr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CCC7A3" w14:textId="77777777" w:rsidR="0071645E" w:rsidRDefault="0071645E" w:rsidP="002751B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36E2A" w14:textId="77777777" w:rsidR="0071645E" w:rsidRDefault="0071645E" w:rsidP="002751B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就读学院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612B4" w14:textId="77777777" w:rsidR="0071645E" w:rsidRDefault="0071645E" w:rsidP="002751B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86E3E" w14:textId="77777777" w:rsidR="0071645E" w:rsidRDefault="0071645E" w:rsidP="002751B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F4C0" w14:textId="77777777" w:rsidR="0071645E" w:rsidRDefault="0071645E" w:rsidP="002751B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F3461" w14:textId="77777777" w:rsidR="0071645E" w:rsidRDefault="0071645E" w:rsidP="002751B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年级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943C7" w14:textId="77777777" w:rsidR="0071645E" w:rsidRDefault="0071645E" w:rsidP="002751B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71645E" w14:paraId="2F952E6A" w14:textId="77777777" w:rsidTr="002751B7">
        <w:trPr>
          <w:trHeight w:val="567"/>
        </w:trPr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48EC63" w14:textId="77777777" w:rsidR="0071645E" w:rsidRDefault="0071645E" w:rsidP="002751B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17612" w14:textId="77777777" w:rsidR="0071645E" w:rsidRDefault="0071645E" w:rsidP="002751B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申请转入学院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B5DCA" w14:textId="77777777" w:rsidR="0071645E" w:rsidRDefault="0071645E" w:rsidP="002751B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9F2A2" w14:textId="77777777" w:rsidR="0071645E" w:rsidRDefault="0071645E" w:rsidP="002751B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申请转入专业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3268" w14:textId="77777777" w:rsidR="0071645E" w:rsidRDefault="0071645E" w:rsidP="002751B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7580" w14:textId="77777777" w:rsidR="0071645E" w:rsidRDefault="0071645E" w:rsidP="002751B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申请转入年级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8B8C5" w14:textId="77777777" w:rsidR="0071645E" w:rsidRDefault="0071645E" w:rsidP="002751B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71645E" w14:paraId="05B7DEDF" w14:textId="77777777" w:rsidTr="002751B7">
        <w:trPr>
          <w:trHeight w:val="465"/>
        </w:trPr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2271FA" w14:textId="77777777" w:rsidR="0071645E" w:rsidRDefault="0071645E" w:rsidP="002751B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32A7" w14:textId="77777777" w:rsidR="0071645E" w:rsidRDefault="0071645E" w:rsidP="002751B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0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F84C" w14:textId="77777777" w:rsidR="0071645E" w:rsidRDefault="0071645E" w:rsidP="002751B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6E53" w14:textId="77777777" w:rsidR="0071645E" w:rsidRDefault="0071645E" w:rsidP="002751B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16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14384" w14:textId="77777777" w:rsidR="0071645E" w:rsidRDefault="0071645E" w:rsidP="002751B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71645E" w14:paraId="13BF5B09" w14:textId="77777777" w:rsidTr="002751B7"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DC229" w14:textId="77777777" w:rsidR="0071645E" w:rsidRDefault="0071645E" w:rsidP="002751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申请转专业理由</w:t>
            </w:r>
          </w:p>
        </w:tc>
        <w:tc>
          <w:tcPr>
            <w:tcW w:w="436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A518" w14:textId="77777777" w:rsidR="0071645E" w:rsidRDefault="0071645E" w:rsidP="002751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14:paraId="4B50497B" w14:textId="77777777" w:rsidR="0071645E" w:rsidRDefault="0071645E" w:rsidP="002751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14:paraId="621FE3A0" w14:textId="77777777" w:rsidR="0071645E" w:rsidRDefault="0071645E" w:rsidP="002751B7">
            <w:pPr>
              <w:widowControl/>
              <w:spacing w:line="375" w:lineRule="atLeas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                                           </w:t>
            </w:r>
          </w:p>
          <w:p w14:paraId="7C6C5932" w14:textId="77777777" w:rsidR="0071645E" w:rsidRDefault="0071645E" w:rsidP="002751B7">
            <w:pPr>
              <w:widowControl/>
              <w:spacing w:line="375" w:lineRule="atLeas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14:paraId="63A6DED4" w14:textId="77777777" w:rsidR="0071645E" w:rsidRDefault="0071645E" w:rsidP="002751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                                申请人：        年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71645E" w14:paraId="5D9824D2" w14:textId="77777777" w:rsidTr="002751B7">
        <w:trPr>
          <w:trHeight w:val="3636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430F4" w14:textId="77777777" w:rsidR="0071645E" w:rsidRDefault="0071645E" w:rsidP="002751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转出学院审查意见</w:t>
            </w:r>
          </w:p>
        </w:tc>
        <w:tc>
          <w:tcPr>
            <w:tcW w:w="436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BB76" w14:textId="77777777" w:rsidR="0071645E" w:rsidRDefault="0071645E" w:rsidP="002751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基本信息是否属实：是□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否□ 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审核人: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</w:rPr>
              <w:t>________</w:t>
            </w:r>
          </w:p>
          <w:p w14:paraId="7B7267E5" w14:textId="77777777" w:rsidR="0071645E" w:rsidRDefault="0071645E" w:rsidP="002751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是否具备我校普通全日制本科学生学籍资格：是□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否□</w:t>
            </w:r>
          </w:p>
          <w:p w14:paraId="6F08A7B6" w14:textId="77777777" w:rsidR="0071645E" w:rsidRDefault="0071645E" w:rsidP="002751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注册手续是否齐备：是□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否□ 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审核人: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</w:rPr>
              <w:t>________</w:t>
            </w:r>
          </w:p>
          <w:p w14:paraId="3A16E422" w14:textId="77777777" w:rsidR="0071645E" w:rsidRDefault="0071645E" w:rsidP="002751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第一学年是否受过纪律处分：是□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否□</w:t>
            </w:r>
          </w:p>
          <w:p w14:paraId="1B3ABF4D" w14:textId="77777777" w:rsidR="0071645E" w:rsidRDefault="0071645E" w:rsidP="002751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</w:rPr>
              <w:t>4.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转出专业个人得分（公共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</w:rPr>
              <w:t>必修课平均成绩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）：</w:t>
            </w:r>
          </w:p>
          <w:p w14:paraId="37C9A35F" w14:textId="77777777" w:rsidR="0071645E" w:rsidRDefault="0071645E" w:rsidP="002751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转出专业排名：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排名是否在前</w:t>
            </w:r>
            <w:r>
              <w:rPr>
                <w:rFonts w:ascii="Calibri" w:eastAsia="宋体" w:hAnsi="Calibri" w:cs="Calibri"/>
                <w:color w:val="333333"/>
                <w:kern w:val="0"/>
                <w:sz w:val="24"/>
              </w:rPr>
              <w:t>50%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>（不含专业课和公共</w:t>
            </w:r>
            <w:r>
              <w:rPr>
                <w:rFonts w:ascii="Calibri" w:eastAsia="宋体" w:hAnsi="Calibri" w:cs="Calibri"/>
                <w:color w:val="333333"/>
                <w:kern w:val="0"/>
                <w:sz w:val="24"/>
              </w:rPr>
              <w:t>任选课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：是□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否□</w:t>
            </w:r>
          </w:p>
          <w:p w14:paraId="4D8D4868" w14:textId="77777777" w:rsidR="0071645E" w:rsidRDefault="0071645E" w:rsidP="002751B7">
            <w:pPr>
              <w:widowControl/>
              <w:spacing w:line="360" w:lineRule="exact"/>
              <w:ind w:firstLineChars="1550" w:firstLine="37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审核人：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年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日</w:t>
            </w:r>
          </w:p>
          <w:p w14:paraId="401F8FE7" w14:textId="77777777" w:rsidR="0071645E" w:rsidRDefault="0071645E" w:rsidP="002751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</w:rPr>
              <w:t>5.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审查意见：同意转出□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不同意转出□</w:t>
            </w:r>
          </w:p>
          <w:p w14:paraId="15E06DC2" w14:textId="77777777" w:rsidR="0071645E" w:rsidRDefault="0071645E" w:rsidP="002751B7">
            <w:pPr>
              <w:widowControl/>
              <w:spacing w:line="360" w:lineRule="exact"/>
              <w:ind w:firstLineChars="1550" w:firstLine="37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批准人：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年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日</w:t>
            </w:r>
          </w:p>
          <w:p w14:paraId="5DDF60F9" w14:textId="77777777" w:rsidR="0071645E" w:rsidRDefault="0071645E" w:rsidP="002751B7">
            <w:pPr>
              <w:widowControl/>
              <w:spacing w:line="360" w:lineRule="exact"/>
              <w:ind w:firstLineChars="2000" w:firstLine="480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转出学院（章）</w:t>
            </w:r>
          </w:p>
        </w:tc>
      </w:tr>
      <w:tr w:rsidR="0071645E" w14:paraId="43AA3BC6" w14:textId="77777777" w:rsidTr="002751B7"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96980" w14:textId="77777777" w:rsidR="0071645E" w:rsidRDefault="0071645E" w:rsidP="002751B7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转入学院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审查意见</w:t>
            </w:r>
          </w:p>
        </w:tc>
        <w:tc>
          <w:tcPr>
            <w:tcW w:w="436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12BD7" w14:textId="77777777" w:rsidR="0071645E" w:rsidRDefault="0071645E" w:rsidP="002751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申请转入学生是否符合转入专业招生类别：是□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否□ 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审核人: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</w:rPr>
              <w:t>________</w:t>
            </w:r>
          </w:p>
          <w:p w14:paraId="0E5BB6DE" w14:textId="77777777" w:rsidR="0071645E" w:rsidRDefault="0071645E" w:rsidP="002751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是否符合申请转入专业的其它要求：是□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否□</w:t>
            </w:r>
          </w:p>
          <w:p w14:paraId="6F831B5E" w14:textId="77777777" w:rsidR="0071645E" w:rsidRDefault="0071645E" w:rsidP="002751B7">
            <w:pPr>
              <w:widowControl/>
              <w:spacing w:line="360" w:lineRule="exact"/>
              <w:ind w:firstLineChars="2400" w:firstLine="57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审核人: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</w:rPr>
              <w:t>________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</w:t>
            </w:r>
          </w:p>
          <w:p w14:paraId="13BDD23F" w14:textId="77777777" w:rsidR="0071645E" w:rsidRDefault="0071645E" w:rsidP="002751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审查意见：同意参加转专业测试□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不同意参加转专业测试□</w:t>
            </w:r>
          </w:p>
          <w:p w14:paraId="74378058" w14:textId="77777777" w:rsidR="0071645E" w:rsidRDefault="0071645E" w:rsidP="002751B7">
            <w:pPr>
              <w:widowControl/>
              <w:spacing w:line="360" w:lineRule="exact"/>
              <w:ind w:firstLineChars="2400" w:firstLine="57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审核人: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</w:rPr>
              <w:t>________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</w:t>
            </w:r>
          </w:p>
          <w:p w14:paraId="1043986C" w14:textId="77777777" w:rsidR="0071645E" w:rsidRDefault="0071645E" w:rsidP="002751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</w:rPr>
              <w:t>4.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专业测试成绩：</w:t>
            </w:r>
          </w:p>
          <w:p w14:paraId="0C3B22CE" w14:textId="77777777" w:rsidR="0071645E" w:rsidRDefault="0071645E" w:rsidP="002751B7">
            <w:pPr>
              <w:widowControl/>
              <w:spacing w:line="360" w:lineRule="exact"/>
              <w:ind w:firstLineChars="2400" w:firstLine="57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审核人: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</w:rPr>
              <w:t>________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</w:t>
            </w:r>
          </w:p>
          <w:p w14:paraId="53B2FBD2" w14:textId="77777777" w:rsidR="0071645E" w:rsidRDefault="0071645E" w:rsidP="002751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</w:rPr>
              <w:t>5.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转入专业个人得分：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排名：</w:t>
            </w:r>
          </w:p>
          <w:p w14:paraId="14738FF8" w14:textId="77777777" w:rsidR="0071645E" w:rsidRDefault="0071645E" w:rsidP="002751B7">
            <w:pPr>
              <w:widowControl/>
              <w:spacing w:line="360" w:lineRule="exact"/>
              <w:ind w:firstLineChars="2450" w:firstLine="58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审核人: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</w:rPr>
              <w:t>________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</w:t>
            </w:r>
          </w:p>
          <w:p w14:paraId="3066C70E" w14:textId="77777777" w:rsidR="0071645E" w:rsidRDefault="0071645E" w:rsidP="002751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</w:rPr>
              <w:t>6.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审查意见：同意转入□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不同意转入□</w:t>
            </w:r>
          </w:p>
          <w:p w14:paraId="71EF3322" w14:textId="77777777" w:rsidR="0071645E" w:rsidRDefault="0071645E" w:rsidP="002751B7">
            <w:pPr>
              <w:widowControl/>
              <w:spacing w:line="360" w:lineRule="exact"/>
              <w:ind w:firstLine="24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拟编入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级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班。</w:t>
            </w:r>
          </w:p>
          <w:p w14:paraId="00899166" w14:textId="77777777" w:rsidR="0071645E" w:rsidRDefault="0071645E" w:rsidP="002751B7">
            <w:pPr>
              <w:widowControl/>
              <w:spacing w:line="360" w:lineRule="exact"/>
              <w:ind w:firstLineChars="2450" w:firstLine="58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批准人：</w:t>
            </w:r>
          </w:p>
          <w:p w14:paraId="389B94DA" w14:textId="77777777" w:rsidR="0071645E" w:rsidRDefault="0071645E" w:rsidP="002751B7">
            <w:pPr>
              <w:widowControl/>
              <w:spacing w:line="360" w:lineRule="exact"/>
              <w:ind w:firstLineChars="1900" w:firstLine="45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转入学院（章）</w:t>
            </w:r>
            <w:r>
              <w:rPr>
                <w:rFonts w:ascii="Calibri" w:eastAsia="宋体" w:hAnsi="Calibri" w:cs="Calibri" w:hint="eastAsia"/>
                <w:kern w:val="0"/>
                <w:sz w:val="24"/>
              </w:rPr>
              <w:t xml:space="preserve"> 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年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71645E" w14:paraId="42C674A1" w14:textId="77777777" w:rsidTr="002751B7">
        <w:trPr>
          <w:trHeight w:val="1126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3F24B" w14:textId="77777777" w:rsidR="0071645E" w:rsidRDefault="0071645E" w:rsidP="002751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学校转专业工作领导小组审批意见</w:t>
            </w:r>
          </w:p>
        </w:tc>
        <w:tc>
          <w:tcPr>
            <w:tcW w:w="436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331F82" w14:textId="77777777" w:rsidR="0071645E" w:rsidRDefault="0071645E" w:rsidP="002751B7">
            <w:pPr>
              <w:widowControl/>
              <w:spacing w:line="375" w:lineRule="atLeast"/>
              <w:rPr>
                <w:rFonts w:ascii="Calibri" w:eastAsia="宋体" w:hAnsi="Calibri" w:cs="Calibri"/>
                <w:color w:val="333333"/>
                <w:kern w:val="0"/>
                <w:sz w:val="24"/>
              </w:rPr>
            </w:pPr>
          </w:p>
          <w:p w14:paraId="704C863B" w14:textId="77777777" w:rsidR="0071645E" w:rsidRDefault="0071645E" w:rsidP="002751B7">
            <w:pPr>
              <w:widowControl/>
              <w:spacing w:line="375" w:lineRule="atLeast"/>
              <w:ind w:firstLine="4320"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（章）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年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Calibri" w:eastAsia="宋体" w:hAnsi="Calibri" w:cs="Calibri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日</w:t>
            </w:r>
          </w:p>
        </w:tc>
      </w:tr>
    </w:tbl>
    <w:p w14:paraId="52750D3E" w14:textId="77777777" w:rsidR="0071645E" w:rsidRDefault="0071645E" w:rsidP="0071645E">
      <w:pPr>
        <w:rPr>
          <w:rFonts w:hint="eastAsia"/>
          <w:sz w:val="24"/>
        </w:rPr>
        <w:sectPr w:rsidR="0071645E">
          <w:pgSz w:w="11906" w:h="16838"/>
          <w:pgMar w:top="850" w:right="1701" w:bottom="850" w:left="1701" w:header="851" w:footer="992" w:gutter="0"/>
          <w:cols w:space="0"/>
          <w:docGrid w:type="lines" w:linePitch="312"/>
        </w:sectPr>
      </w:pPr>
      <w:r>
        <w:rPr>
          <w:rFonts w:hint="eastAsia"/>
        </w:rPr>
        <w:t>注：此表</w:t>
      </w:r>
      <w:r>
        <w:t>一式两份，由教务处和二级学院分别存档。学生转出后不得</w:t>
      </w:r>
      <w:r>
        <w:rPr>
          <w:rFonts w:hint="eastAsia"/>
        </w:rPr>
        <w:t>再</w:t>
      </w:r>
      <w:r>
        <w:t>转回原二级学院</w:t>
      </w:r>
      <w:r>
        <w:rPr>
          <w:rFonts w:hint="eastAsia"/>
        </w:rPr>
        <w:t>就读</w:t>
      </w:r>
      <w:r>
        <w:t>。</w:t>
      </w:r>
    </w:p>
    <w:p w14:paraId="47E7C1AB" w14:textId="77777777" w:rsidR="005B0260" w:rsidRPr="0071645E" w:rsidRDefault="005B0260"/>
    <w:sectPr w:rsidR="005B0260" w:rsidRPr="00716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98D2" w14:textId="77777777" w:rsidR="008E4415" w:rsidRDefault="008E4415" w:rsidP="0071645E">
      <w:r>
        <w:separator/>
      </w:r>
    </w:p>
  </w:endnote>
  <w:endnote w:type="continuationSeparator" w:id="0">
    <w:p w14:paraId="57DF9C47" w14:textId="77777777" w:rsidR="008E4415" w:rsidRDefault="008E4415" w:rsidP="0071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5FD8" w14:textId="77777777" w:rsidR="008E4415" w:rsidRDefault="008E4415" w:rsidP="0071645E">
      <w:r>
        <w:separator/>
      </w:r>
    </w:p>
  </w:footnote>
  <w:footnote w:type="continuationSeparator" w:id="0">
    <w:p w14:paraId="1889424F" w14:textId="77777777" w:rsidR="008E4415" w:rsidRDefault="008E4415" w:rsidP="00716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21"/>
    <w:rsid w:val="005B0260"/>
    <w:rsid w:val="0071645E"/>
    <w:rsid w:val="008E4415"/>
    <w:rsid w:val="00FD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58339"/>
  <w15:chartTrackingRefBased/>
  <w15:docId w15:val="{F5A22525-3109-4848-94E5-DE2078BF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45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64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64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奇</dc:creator>
  <cp:keywords/>
  <dc:description/>
  <cp:lastModifiedBy>张 奇</cp:lastModifiedBy>
  <cp:revision>2</cp:revision>
  <dcterms:created xsi:type="dcterms:W3CDTF">2021-09-03T01:35:00Z</dcterms:created>
  <dcterms:modified xsi:type="dcterms:W3CDTF">2021-09-03T01:36:00Z</dcterms:modified>
</cp:coreProperties>
</file>